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478E0E45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Module </w:t>
      </w:r>
      <w:r w:rsidR="00DD1003">
        <w:rPr>
          <w:rFonts w:ascii="Arial" w:hAnsi="Arial" w:cs="Arial"/>
          <w:sz w:val="40"/>
          <w:szCs w:val="40"/>
        </w:rPr>
        <w:t>4</w:t>
      </w:r>
      <w:r>
        <w:rPr>
          <w:rFonts w:ascii="Arial" w:hAnsi="Arial" w:cs="Arial"/>
          <w:sz w:val="40"/>
          <w:szCs w:val="40"/>
        </w:rPr>
        <w:t xml:space="preserve"> Week </w:t>
      </w:r>
      <w:r w:rsidR="00DD1003">
        <w:rPr>
          <w:rFonts w:ascii="Arial" w:hAnsi="Arial" w:cs="Arial"/>
          <w:sz w:val="40"/>
          <w:szCs w:val="40"/>
        </w:rPr>
        <w:t>1</w:t>
      </w:r>
      <w:r w:rsidR="00DB455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Spelling List</w:t>
      </w:r>
    </w:p>
    <w:p w14:paraId="3B368159" w14:textId="3ECCE536" w:rsidR="00C23E2F" w:rsidRDefault="00DB4557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DD1003">
        <w:rPr>
          <w:rFonts w:ascii="Arial" w:hAnsi="Arial" w:cs="Arial"/>
          <w:sz w:val="40"/>
          <w:szCs w:val="40"/>
        </w:rPr>
        <w:t>Chin</w:t>
      </w:r>
    </w:p>
    <w:p w14:paraId="272884D5" w14:textId="46A96E74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Chop</w:t>
      </w:r>
    </w:p>
    <w:p w14:paraId="2A0C197F" w14:textId="372A3AA4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Much</w:t>
      </w:r>
    </w:p>
    <w:p w14:paraId="325E2CF4" w14:textId="7CD48591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Chip</w:t>
      </w:r>
    </w:p>
    <w:p w14:paraId="58E25ECD" w14:textId="3000377B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Rich</w:t>
      </w:r>
    </w:p>
    <w:p w14:paraId="09FEA555" w14:textId="3101B439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Chick</w:t>
      </w:r>
    </w:p>
    <w:p w14:paraId="470BA005" w14:textId="5B042A49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Shop</w:t>
      </w:r>
    </w:p>
    <w:p w14:paraId="718F4C3C" w14:textId="741666CC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Wish</w:t>
      </w:r>
    </w:p>
    <w:p w14:paraId="3634447A" w14:textId="18099FAA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Rush</w:t>
      </w:r>
    </w:p>
    <w:p w14:paraId="5125279C" w14:textId="5DF70862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Ship</w:t>
      </w:r>
    </w:p>
    <w:p w14:paraId="6913F742" w14:textId="682A8632" w:rsidR="00DD1003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Girl</w:t>
      </w:r>
    </w:p>
    <w:p w14:paraId="234DB6FE" w14:textId="673E6709" w:rsidR="00DD1003" w:rsidRPr="00DC1B60" w:rsidRDefault="00DD1003" w:rsidP="00DD1003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boy</w:t>
      </w:r>
    </w:p>
    <w:sectPr w:rsidR="00DD1003" w:rsidRPr="00DC1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142734"/>
    <w:rsid w:val="00216762"/>
    <w:rsid w:val="00261EA8"/>
    <w:rsid w:val="00295C32"/>
    <w:rsid w:val="003B2D4D"/>
    <w:rsid w:val="005471BD"/>
    <w:rsid w:val="007D636D"/>
    <w:rsid w:val="00C23E2F"/>
    <w:rsid w:val="00DB4557"/>
    <w:rsid w:val="00DC1B60"/>
    <w:rsid w:val="00DD1003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2</cp:revision>
  <dcterms:created xsi:type="dcterms:W3CDTF">2021-08-08T23:44:00Z</dcterms:created>
  <dcterms:modified xsi:type="dcterms:W3CDTF">2021-08-08T23:44:00Z</dcterms:modified>
</cp:coreProperties>
</file>